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C9CFD" w14:textId="3BF49A94" w:rsidR="00745EEA" w:rsidRDefault="00745EEA" w:rsidP="00745EEA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bookmarkStart w:id="0" w:name="_GoBack"/>
      <w:r>
        <w:rPr>
          <w:rFonts w:ascii="Times" w:hAnsi="Times" w:cs="Times"/>
          <w:noProof/>
        </w:rPr>
        <w:drawing>
          <wp:inline distT="0" distB="0" distL="0" distR="0" wp14:anchorId="7F49BBF5" wp14:editId="01637A56">
            <wp:extent cx="7149465" cy="95546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488" cy="956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" w:hAnsi="Times" w:cs="Times"/>
        </w:rPr>
        <w:t xml:space="preserve"> </w:t>
      </w:r>
    </w:p>
    <w:p w14:paraId="4017E03D" w14:textId="3FEDF248" w:rsidR="00485C6B" w:rsidRDefault="00485C6B" w:rsidP="00485C6B">
      <w:pPr>
        <w:widowControl w:val="0"/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lastRenderedPageBreak/>
        <w:t xml:space="preserve"> </w:t>
      </w:r>
    </w:p>
    <w:p w14:paraId="6F4700AE" w14:textId="1BE15795" w:rsidR="004674B9" w:rsidRDefault="00B60D56"/>
    <w:sectPr w:rsidR="004674B9" w:rsidSect="00DE62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EF"/>
    <w:rsid w:val="002C5BA6"/>
    <w:rsid w:val="00363BEF"/>
    <w:rsid w:val="00485C6B"/>
    <w:rsid w:val="00745EEA"/>
    <w:rsid w:val="00AC5596"/>
    <w:rsid w:val="00B60D56"/>
    <w:rsid w:val="00BE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02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 R Ocasio</dc:creator>
  <cp:keywords/>
  <dc:description/>
  <cp:lastModifiedBy>Aliza R Ocasio</cp:lastModifiedBy>
  <cp:revision>2</cp:revision>
  <dcterms:created xsi:type="dcterms:W3CDTF">2019-05-03T02:17:00Z</dcterms:created>
  <dcterms:modified xsi:type="dcterms:W3CDTF">2019-05-03T02:17:00Z</dcterms:modified>
</cp:coreProperties>
</file>